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6" w:rsidRDefault="00FC60A6" w:rsidP="009B4616">
      <w:pPr>
        <w:rPr>
          <w:rFonts w:ascii="Times New Roman" w:hAnsi="Times New Roman" w:cs="Times New Roman"/>
          <w:b/>
          <w:sz w:val="24"/>
          <w:szCs w:val="24"/>
        </w:rPr>
      </w:pP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Утверждаю: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Директор 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МБОУ «Лицей №52»                            /Сафарова С.Ш./</w:t>
      </w:r>
    </w:p>
    <w:p w:rsidR="00003B87" w:rsidRPr="00003B87" w:rsidRDefault="00E2574F" w:rsidP="0000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458">
        <w:rPr>
          <w:rFonts w:ascii="Times New Roman" w:hAnsi="Times New Roman" w:cs="Times New Roman"/>
          <w:b/>
          <w:sz w:val="24"/>
          <w:szCs w:val="24"/>
        </w:rPr>
        <w:t>Расписание уроков</w:t>
      </w:r>
    </w:p>
    <w:p w:rsidR="00FC60A6" w:rsidRDefault="005A7458" w:rsidP="00003B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5A7458">
        <w:rPr>
          <w:rFonts w:ascii="Times New Roman" w:hAnsi="Times New Roman" w:cs="Times New Roman"/>
          <w:b/>
          <w:sz w:val="24"/>
          <w:szCs w:val="24"/>
        </w:rPr>
        <w:t>Родные языки</w:t>
      </w:r>
      <w:r w:rsidR="00F0031D">
        <w:rPr>
          <w:rFonts w:ascii="Times New Roman" w:hAnsi="Times New Roman" w:cs="Times New Roman"/>
          <w:b/>
          <w:sz w:val="24"/>
          <w:szCs w:val="24"/>
        </w:rPr>
        <w:t xml:space="preserve">     2020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F0031D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 учебный год</w:t>
      </w:r>
      <w:r w:rsidR="00FC60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5310" w:type="dxa"/>
        <w:tblInd w:w="-34" w:type="dxa"/>
        <w:tblLayout w:type="fixed"/>
        <w:tblLook w:val="04A0"/>
      </w:tblPr>
      <w:tblGrid>
        <w:gridCol w:w="2264"/>
        <w:gridCol w:w="2840"/>
        <w:gridCol w:w="851"/>
        <w:gridCol w:w="850"/>
        <w:gridCol w:w="851"/>
        <w:gridCol w:w="850"/>
        <w:gridCol w:w="992"/>
        <w:gridCol w:w="709"/>
        <w:gridCol w:w="709"/>
        <w:gridCol w:w="709"/>
        <w:gridCol w:w="1275"/>
        <w:gridCol w:w="1276"/>
        <w:gridCol w:w="1134"/>
      </w:tblGrid>
      <w:tr w:rsidR="002E6296" w:rsidTr="002E6296">
        <w:tc>
          <w:tcPr>
            <w:tcW w:w="2264" w:type="dxa"/>
          </w:tcPr>
          <w:p w:rsidR="002E6296" w:rsidRDefault="002E6296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840" w:type="dxa"/>
          </w:tcPr>
          <w:p w:rsidR="002E6296" w:rsidRDefault="002E6296" w:rsidP="0000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402" w:type="dxa"/>
            <w:gridSpan w:val="4"/>
          </w:tcPr>
          <w:p w:rsidR="002E6296" w:rsidRDefault="002E6296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</w:tc>
        <w:tc>
          <w:tcPr>
            <w:tcW w:w="3119" w:type="dxa"/>
            <w:gridSpan w:val="4"/>
          </w:tcPr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276" w:type="dxa"/>
          </w:tcPr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1134" w:type="dxa"/>
            <w:vMerge w:val="restart"/>
          </w:tcPr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296" w:rsidRDefault="002E6296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E6296" w:rsidTr="002E6296">
        <w:tc>
          <w:tcPr>
            <w:tcW w:w="2264" w:type="dxa"/>
          </w:tcPr>
          <w:p w:rsidR="002E6296" w:rsidRDefault="002E6296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Смена </w:t>
            </w:r>
          </w:p>
        </w:tc>
        <w:tc>
          <w:tcPr>
            <w:tcW w:w="2840" w:type="dxa"/>
          </w:tcPr>
          <w:p w:rsidR="002E6296" w:rsidRDefault="002E6296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2551" w:type="dxa"/>
            <w:gridSpan w:val="3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2E6296" w:rsidRDefault="002E6296" w:rsidP="000E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2127" w:type="dxa"/>
            <w:gridSpan w:val="3"/>
          </w:tcPr>
          <w:p w:rsidR="002E6296" w:rsidRDefault="002E6296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2E6296" w:rsidRDefault="002E6296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134" w:type="dxa"/>
            <w:vMerge/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296" w:rsidTr="002E6296">
        <w:tc>
          <w:tcPr>
            <w:tcW w:w="2264" w:type="dxa"/>
          </w:tcPr>
          <w:p w:rsidR="002E6296" w:rsidRDefault="002E6296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2840" w:type="dxa"/>
          </w:tcPr>
          <w:p w:rsidR="002E6296" w:rsidRDefault="002E6296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E6296" w:rsidRDefault="002E6296" w:rsidP="00D53D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2E6296" w:rsidRDefault="002E6296" w:rsidP="000E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709" w:type="dxa"/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E6296" w:rsidRDefault="002E6296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E6296" w:rsidRDefault="002E6296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2E6296" w:rsidRDefault="002E6296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296" w:rsidTr="002E6296">
        <w:tc>
          <w:tcPr>
            <w:tcW w:w="2264" w:type="dxa"/>
          </w:tcPr>
          <w:p w:rsidR="002E6296" w:rsidRDefault="002E6296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840" w:type="dxa"/>
          </w:tcPr>
          <w:p w:rsidR="002E6296" w:rsidRDefault="002E6296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Pr="000E32ED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Pr="000E32ED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Pr="000E32ED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Pr="000E32ED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Default="002E6296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E6296" w:rsidRDefault="002E6296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E6296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E6296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Default="002E6296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E6296" w:rsidRDefault="002E6296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2EAD" w:rsidTr="002E6296">
        <w:tc>
          <w:tcPr>
            <w:tcW w:w="2264" w:type="dxa"/>
            <w:vMerge w:val="restart"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Аварский язык </w:t>
            </w:r>
          </w:p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Default="006C2EAD" w:rsidP="00AE1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Мугидинова З.М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AE13E5" w:rsidRDefault="006C2EAD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Рамазанова А.М.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6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AE13E5" w:rsidRDefault="006C2EAD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Садуева Б.М.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C2EAD" w:rsidTr="002E6296">
        <w:tc>
          <w:tcPr>
            <w:tcW w:w="2264" w:type="dxa"/>
            <w:vMerge w:val="restart"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Лезгинский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6C2EAD" w:rsidRDefault="006C2EAD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Бабаева Н.Н.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6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483619" w:rsidP="000E3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6C2EAD" w:rsidRPr="00EC73BD" w:rsidRDefault="00483619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Default="006C2EAD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2EAD" w:rsidTr="002E6296">
        <w:tc>
          <w:tcPr>
            <w:tcW w:w="2264" w:type="dxa"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Лакский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6C2EAD" w:rsidRDefault="006C2EAD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Г.З.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 w:val="restart"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Даргинский  язык</w:t>
            </w:r>
          </w:p>
        </w:tc>
        <w:tc>
          <w:tcPr>
            <w:tcW w:w="2840" w:type="dxa"/>
          </w:tcPr>
          <w:p w:rsidR="006C2EAD" w:rsidRDefault="006C2EAD" w:rsidP="0022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Гаджиева Ш.А.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6C2EAD" w:rsidRPr="00EC73BD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AE13E5" w:rsidRDefault="006C2EAD" w:rsidP="00AE1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Магомедова И.М.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2EAD" w:rsidTr="002E6296">
        <w:tc>
          <w:tcPr>
            <w:tcW w:w="2264" w:type="dxa"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Кумыкский  язык</w:t>
            </w:r>
          </w:p>
        </w:tc>
        <w:tc>
          <w:tcPr>
            <w:tcW w:w="2840" w:type="dxa"/>
          </w:tcPr>
          <w:p w:rsidR="006C2EAD" w:rsidRDefault="006C2EAD" w:rsidP="00CF3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Арсаналиева Р.И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A93540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6C2EAD" w:rsidRPr="00056B2A" w:rsidRDefault="005A5DA1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 w:val="restart"/>
          </w:tcPr>
          <w:p w:rsidR="006C2EAD" w:rsidRPr="005A7458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как родной</w:t>
            </w:r>
          </w:p>
        </w:tc>
        <w:tc>
          <w:tcPr>
            <w:tcW w:w="2840" w:type="dxa"/>
          </w:tcPr>
          <w:p w:rsidR="006C2EAD" w:rsidRPr="000E32ED" w:rsidRDefault="006C2EAD" w:rsidP="00E4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Магомедова Х.О.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:rsidR="006C2EAD" w:rsidRPr="00EC73BD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6C2EAD" w:rsidRPr="00EC73BD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3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7F2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Default="006C2EAD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0E32ED" w:rsidRDefault="006C2EAD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Нурмагомедова Х.А.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2EAD" w:rsidTr="002E6296">
        <w:tc>
          <w:tcPr>
            <w:tcW w:w="2264" w:type="dxa"/>
            <w:vMerge/>
          </w:tcPr>
          <w:p w:rsidR="006C2EAD" w:rsidRPr="00B80986" w:rsidRDefault="006C2EAD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0E32ED" w:rsidRDefault="006C2EAD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Магомедвелиева К.Д.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A70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A15781" w:rsidRDefault="006C2EAD" w:rsidP="00D5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C2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709" w:type="dxa"/>
          </w:tcPr>
          <w:p w:rsidR="006C2EAD" w:rsidRPr="00A15781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6C2EAD" w:rsidRPr="00056B2A" w:rsidRDefault="006C2EAD" w:rsidP="006F1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C2EAD" w:rsidTr="002E6296">
        <w:trPr>
          <w:trHeight w:val="70"/>
        </w:trPr>
        <w:tc>
          <w:tcPr>
            <w:tcW w:w="2264" w:type="dxa"/>
            <w:vMerge/>
          </w:tcPr>
          <w:p w:rsidR="006C2EAD" w:rsidRPr="00B80986" w:rsidRDefault="006C2EAD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6C2EAD" w:rsidRPr="000E32ED" w:rsidRDefault="006C2EAD" w:rsidP="004C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Омарова С.В.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C2EAD" w:rsidRPr="00056B2A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C2EAD" w:rsidRPr="00A15781" w:rsidRDefault="006C2EA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C2EAD" w:rsidRPr="00A15781" w:rsidRDefault="006C2EA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C2EAD" w:rsidRDefault="006C2EAD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80986" w:rsidRDefault="00B80986" w:rsidP="00E2574F">
      <w:pPr>
        <w:rPr>
          <w:rFonts w:ascii="Times New Roman" w:hAnsi="Times New Roman" w:cs="Times New Roman"/>
          <w:sz w:val="24"/>
          <w:szCs w:val="24"/>
        </w:rPr>
      </w:pPr>
    </w:p>
    <w:p w:rsidR="004878A1" w:rsidRPr="009B4616" w:rsidRDefault="004878A1" w:rsidP="004958B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B46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Зам. директора по УВР                                                 /Селимов Н.И./</w:t>
      </w:r>
    </w:p>
    <w:sectPr w:rsidR="004878A1" w:rsidRPr="009B4616" w:rsidSect="009B461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74F"/>
    <w:rsid w:val="00003B87"/>
    <w:rsid w:val="00004DF4"/>
    <w:rsid w:val="0000693F"/>
    <w:rsid w:val="000458A7"/>
    <w:rsid w:val="00056B2A"/>
    <w:rsid w:val="000618B5"/>
    <w:rsid w:val="00064BBB"/>
    <w:rsid w:val="00074B3C"/>
    <w:rsid w:val="00077BF1"/>
    <w:rsid w:val="000E32ED"/>
    <w:rsid w:val="001040F8"/>
    <w:rsid w:val="001121F1"/>
    <w:rsid w:val="00133F27"/>
    <w:rsid w:val="001561CF"/>
    <w:rsid w:val="00161C54"/>
    <w:rsid w:val="00163016"/>
    <w:rsid w:val="00184040"/>
    <w:rsid w:val="001C2CD8"/>
    <w:rsid w:val="001E21C4"/>
    <w:rsid w:val="001E7BFA"/>
    <w:rsid w:val="00210C45"/>
    <w:rsid w:val="00227268"/>
    <w:rsid w:val="002816F8"/>
    <w:rsid w:val="002E6296"/>
    <w:rsid w:val="0037592D"/>
    <w:rsid w:val="00403FB2"/>
    <w:rsid w:val="00452549"/>
    <w:rsid w:val="00456B92"/>
    <w:rsid w:val="00470CEE"/>
    <w:rsid w:val="00474C59"/>
    <w:rsid w:val="00480C52"/>
    <w:rsid w:val="00483619"/>
    <w:rsid w:val="004878A1"/>
    <w:rsid w:val="004958B9"/>
    <w:rsid w:val="004C219A"/>
    <w:rsid w:val="004D40DD"/>
    <w:rsid w:val="004E4574"/>
    <w:rsid w:val="004F3CA0"/>
    <w:rsid w:val="004F50F7"/>
    <w:rsid w:val="005124B1"/>
    <w:rsid w:val="00527044"/>
    <w:rsid w:val="0052777D"/>
    <w:rsid w:val="00573970"/>
    <w:rsid w:val="0058100A"/>
    <w:rsid w:val="00582629"/>
    <w:rsid w:val="005A5DA1"/>
    <w:rsid w:val="005A7458"/>
    <w:rsid w:val="005F3284"/>
    <w:rsid w:val="006B2EF0"/>
    <w:rsid w:val="006C2EAD"/>
    <w:rsid w:val="00723A65"/>
    <w:rsid w:val="0078729C"/>
    <w:rsid w:val="007B1B1B"/>
    <w:rsid w:val="007F2B6A"/>
    <w:rsid w:val="00832300"/>
    <w:rsid w:val="00844B10"/>
    <w:rsid w:val="00845011"/>
    <w:rsid w:val="00853C86"/>
    <w:rsid w:val="00863F53"/>
    <w:rsid w:val="00864DA3"/>
    <w:rsid w:val="008A4146"/>
    <w:rsid w:val="008E25F4"/>
    <w:rsid w:val="00921CD4"/>
    <w:rsid w:val="009B4616"/>
    <w:rsid w:val="00A15781"/>
    <w:rsid w:val="00A70C80"/>
    <w:rsid w:val="00A93540"/>
    <w:rsid w:val="00AC0F51"/>
    <w:rsid w:val="00AD529D"/>
    <w:rsid w:val="00AE13E5"/>
    <w:rsid w:val="00AF1A7B"/>
    <w:rsid w:val="00B75DDB"/>
    <w:rsid w:val="00B80986"/>
    <w:rsid w:val="00BB4EE7"/>
    <w:rsid w:val="00BE53BA"/>
    <w:rsid w:val="00C104D8"/>
    <w:rsid w:val="00C55260"/>
    <w:rsid w:val="00C84F99"/>
    <w:rsid w:val="00CE2175"/>
    <w:rsid w:val="00D52AFB"/>
    <w:rsid w:val="00D66321"/>
    <w:rsid w:val="00DA32D2"/>
    <w:rsid w:val="00DB3024"/>
    <w:rsid w:val="00DE5D32"/>
    <w:rsid w:val="00E0131B"/>
    <w:rsid w:val="00E2574F"/>
    <w:rsid w:val="00E435A8"/>
    <w:rsid w:val="00E90756"/>
    <w:rsid w:val="00EC73BD"/>
    <w:rsid w:val="00EF1FDF"/>
    <w:rsid w:val="00F0031D"/>
    <w:rsid w:val="00F2343B"/>
    <w:rsid w:val="00F53881"/>
    <w:rsid w:val="00F76DBF"/>
    <w:rsid w:val="00F857C2"/>
    <w:rsid w:val="00FA303B"/>
    <w:rsid w:val="00FB02EE"/>
    <w:rsid w:val="00FC60A6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59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42</cp:revision>
  <cp:lastPrinted>2020-09-04T06:39:00Z</cp:lastPrinted>
  <dcterms:created xsi:type="dcterms:W3CDTF">2010-09-07T09:41:00Z</dcterms:created>
  <dcterms:modified xsi:type="dcterms:W3CDTF">2021-01-18T05:36:00Z</dcterms:modified>
</cp:coreProperties>
</file>